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03" w:rsidRPr="002C11A0" w:rsidRDefault="00DF1B03" w:rsidP="00311083">
      <w:pPr>
        <w:suppressAutoHyphens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</w:pPr>
      <w:r w:rsidRPr="002C11A0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  <w:t>НА ФИРМЕННОМ БЛАНКЕ ОРГАНИЗАЦИИ/КИНОСТУДИИ</w:t>
      </w:r>
    </w:p>
    <w:p w:rsidR="00DF1B03" w:rsidRPr="002C11A0" w:rsidRDefault="00DF1B03" w:rsidP="00311083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</w:pPr>
      <w:r w:rsidRPr="002C11A0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  <w:t>С УКАЗАНИЕМ ТОВАРНОГО ЗНАКА И БАНКОВСКИХ РЕКВИЗИТОВ  ОРГАНИЗАЦИИ</w:t>
      </w:r>
    </w:p>
    <w:p w:rsidR="00DF1B03" w:rsidRPr="002C11A0" w:rsidRDefault="00DF1B03" w:rsidP="00311083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</w:pPr>
      <w:r w:rsidRPr="002C11A0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  <w:t>__контактная информация (телефон, факс,</w:t>
      </w:r>
      <w:r w:rsidRPr="002C11A0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US" w:eastAsia="ar-SA"/>
        </w:rPr>
        <w:t>email</w:t>
      </w:r>
      <w:r w:rsidRPr="002C11A0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  <w:t>)__</w:t>
      </w:r>
    </w:p>
    <w:p w:rsidR="00DF1B03" w:rsidRPr="005B5433" w:rsidRDefault="00DF1B03" w:rsidP="00311083">
      <w:pPr>
        <w:suppressAutoHyphens/>
        <w:jc w:val="right"/>
        <w:rPr>
          <w:rFonts w:ascii="Times New Roman" w:eastAsia="Times New Roman" w:hAnsi="Times New Roman" w:cs="Times New Roman"/>
          <w:color w:val="auto"/>
          <w:sz w:val="32"/>
          <w:lang w:val="ru-RU" w:eastAsia="ar-SA"/>
        </w:rPr>
      </w:pPr>
      <w:r w:rsidRPr="005B5433">
        <w:rPr>
          <w:rFonts w:ascii="Times New Roman" w:eastAsia="Times New Roman" w:hAnsi="Times New Roman" w:cs="Times New Roman"/>
          <w:color w:val="auto"/>
          <w:sz w:val="32"/>
          <w:lang w:val="ru-RU" w:eastAsia="ar-SA"/>
        </w:rPr>
        <w:t xml:space="preserve">                                                                  </w:t>
      </w:r>
    </w:p>
    <w:p w:rsidR="00DF1B03" w:rsidRPr="005B5433" w:rsidRDefault="00DF1B03" w:rsidP="00311083">
      <w:pPr>
        <w:suppressAutoHyphens/>
        <w:jc w:val="right"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color w:val="auto"/>
          <w:sz w:val="32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</w:t>
      </w:r>
      <w:r w:rsidR="003F4A45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Г</w:t>
      </w: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енеральн</w:t>
      </w:r>
      <w:r w:rsidR="0064271E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ому</w:t>
      </w: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директор</w:t>
      </w:r>
      <w:r w:rsidR="0064271E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у</w:t>
      </w:r>
    </w:p>
    <w:p w:rsidR="00DF1B03" w:rsidRDefault="00DF1B03" w:rsidP="00311083">
      <w:pPr>
        <w:suppressAutoHyphens/>
        <w:jc w:val="right"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                                                                                           Госфильмофонда России</w:t>
      </w:r>
    </w:p>
    <w:p w:rsidR="00DF1B03" w:rsidRDefault="00A94ED2" w:rsidP="00311083">
      <w:pPr>
        <w:suppressAutoHyphens/>
        <w:jc w:val="right"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Е.В.Филатовой</w:t>
      </w:r>
      <w:proofErr w:type="spellEnd"/>
    </w:p>
    <w:p w:rsidR="00DF1B03" w:rsidRDefault="00DF1B03" w:rsidP="00311083">
      <w:pPr>
        <w:suppressAutoHyphens/>
        <w:jc w:val="right"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</w:p>
    <w:p w:rsidR="00DF1B03" w:rsidRDefault="00DF1B03" w:rsidP="00311083">
      <w:pPr>
        <w:suppressAutoHyphens/>
        <w:jc w:val="center"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</w:p>
    <w:p w:rsidR="00DF1B03" w:rsidRPr="005B5433" w:rsidRDefault="00DF1B03" w:rsidP="00311083">
      <w:pPr>
        <w:suppressAutoHyphens/>
        <w:jc w:val="center"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  <w:r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Уважаем</w:t>
      </w:r>
      <w:r w:rsidR="00A94ED2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ая Елена Вячеславовна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!</w:t>
      </w:r>
    </w:p>
    <w:p w:rsidR="00DF1B03" w:rsidRPr="005B5433" w:rsidRDefault="00DF1B03" w:rsidP="00311083">
      <w:pPr>
        <w:suppressAutoHyphens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 xml:space="preserve">                                                                                                                      </w:t>
      </w:r>
    </w:p>
    <w:p w:rsidR="00DF1B03" w:rsidRPr="005B5433" w:rsidRDefault="00DF1B03" w:rsidP="00311083">
      <w:pPr>
        <w:suppressAutoHyphens/>
        <w:spacing w:line="360" w:lineRule="auto"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Просим Вас принять  </w:t>
      </w:r>
      <w:r w:rsidRPr="005B5433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нижеперечисленный</w:t>
      </w:r>
      <w:r w:rsidRPr="005B5433">
        <w:rPr>
          <w:rFonts w:ascii="Times New Roman" w:eastAsia="Times New Roman" w:hAnsi="Times New Roman" w:cs="Times New Roman"/>
          <w:b/>
          <w:i/>
          <w:color w:val="auto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ru-RU" w:eastAsia="ar-SA"/>
        </w:rPr>
        <w:t>комплект материалов видео</w:t>
      </w:r>
      <w:r w:rsidRPr="005B5433">
        <w:rPr>
          <w:rFonts w:ascii="Times New Roman" w:eastAsia="Times New Roman" w:hAnsi="Times New Roman" w:cs="Times New Roman"/>
          <w:b/>
          <w:color w:val="auto"/>
          <w:lang w:val="ru-RU" w:eastAsia="ar-SA"/>
        </w:rPr>
        <w:t>фильма</w:t>
      </w: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«___________________________________________________________________________»</w:t>
      </w:r>
    </w:p>
    <w:p w:rsidR="00DF1B03" w:rsidRPr="005B5433" w:rsidRDefault="00DF1B03" w:rsidP="00311083">
      <w:pPr>
        <w:suppressAutoHyphens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( Удостоверение Национального фильма №_____от ______________20    г.),   созданного при государственной финансовой поддержке в соответствии с </w:t>
      </w:r>
      <w:r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соглашением </w:t>
      </w: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(договором) №___________от «_____»_________20  ___г.</w:t>
      </w:r>
    </w:p>
    <w:p w:rsidR="00DF1B03" w:rsidRPr="005B5433" w:rsidRDefault="00DF1B03" w:rsidP="00DF1B03">
      <w:pPr>
        <w:suppressAutoHyphens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/>
          <w:i/>
          <w:color w:val="auto"/>
          <w:lang w:val="ru-RU" w:eastAsia="ar-SA"/>
        </w:rPr>
        <w:t>для входного контроля</w:t>
      </w:r>
      <w:r w:rsidRPr="005B5433">
        <w:rPr>
          <w:rFonts w:ascii="Times New Roman" w:eastAsia="Times New Roman" w:hAnsi="Times New Roman" w:cs="Times New Roman"/>
          <w:bCs/>
          <w:i/>
          <w:color w:val="auto"/>
          <w:lang w:val="ru-RU" w:eastAsia="ar-SA"/>
        </w:rPr>
        <w:t xml:space="preserve"> </w:t>
      </w: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 </w:t>
      </w:r>
      <w:r w:rsidRPr="005B5433">
        <w:rPr>
          <w:rFonts w:ascii="Times New Roman" w:eastAsia="Times New Roman" w:hAnsi="Times New Roman" w:cs="Times New Roman"/>
          <w:b/>
          <w:color w:val="auto"/>
          <w:lang w:val="ru-RU" w:eastAsia="ar-SA"/>
        </w:rPr>
        <w:t>с последующей передачей на  хранение</w:t>
      </w: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:  </w:t>
      </w: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468"/>
        <w:gridCol w:w="7920"/>
        <w:gridCol w:w="1260"/>
        <w:gridCol w:w="910"/>
      </w:tblGrid>
      <w:tr w:rsidR="004C2CE1" w:rsidRPr="005B5433" w:rsidTr="009C2455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CE1" w:rsidRPr="005B5433" w:rsidRDefault="004C2CE1" w:rsidP="005A329B">
            <w:pPr>
              <w:suppressAutoHyphens/>
              <w:snapToGri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ru-RU" w:eastAsia="ar-SA"/>
              </w:rPr>
              <w:t>№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CE1" w:rsidRPr="005B5433" w:rsidRDefault="004C2CE1" w:rsidP="005A329B">
            <w:pPr>
              <w:keepNext/>
              <w:suppressAutoHyphens/>
              <w:snapToGrid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val="ru-RU" w:eastAsia="ar-SA"/>
              </w:rPr>
              <w:t>Наименование материала фильма и документации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CE1" w:rsidRPr="005B5433" w:rsidRDefault="004C2CE1" w:rsidP="005A329B">
            <w:pPr>
              <w:suppressAutoHyphens/>
              <w:snapToGri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proofErr w:type="spellStart"/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Ед</w:t>
            </w:r>
            <w:proofErr w:type="spellEnd"/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 </w:t>
            </w:r>
            <w:proofErr w:type="spellStart"/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изм</w:t>
            </w:r>
            <w:proofErr w:type="spellEnd"/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*)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E1" w:rsidRPr="005B5433" w:rsidRDefault="004C2CE1" w:rsidP="005A329B">
            <w:pPr>
              <w:suppressAutoHyphens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Кол-во</w:t>
            </w:r>
          </w:p>
        </w:tc>
      </w:tr>
      <w:tr w:rsidR="003A750E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3A750E" w:rsidRPr="005B5433" w:rsidRDefault="003A750E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1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3A750E" w:rsidRPr="004A4B18" w:rsidRDefault="003A750E" w:rsidP="00311083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proofErr w:type="spellStart"/>
            <w:r w:rsidRPr="00C13488">
              <w:rPr>
                <w:rFonts w:ascii="Times New Roman" w:eastAsia="Times New Roman" w:hAnsi="Times New Roman" w:cs="Times New Roman"/>
                <w:color w:val="auto"/>
              </w:rPr>
              <w:t>рхив</w:t>
            </w:r>
            <w:proofErr w:type="spellEnd"/>
            <w:r w:rsidRPr="00C13488">
              <w:rPr>
                <w:rFonts w:ascii="Times New Roman" w:eastAsia="Times New Roman" w:hAnsi="Times New Roman" w:cs="Times New Roman"/>
                <w:color w:val="auto"/>
              </w:rPr>
              <w:t xml:space="preserve"> фильма на </w:t>
            </w:r>
            <w:r w:rsidRPr="00C1348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LTO</w:t>
            </w:r>
            <w:r w:rsidRPr="00C13488">
              <w:rPr>
                <w:rFonts w:ascii="Times New Roman" w:eastAsia="Times New Roman" w:hAnsi="Times New Roman" w:cs="Times New Roman"/>
                <w:color w:val="auto"/>
              </w:rPr>
              <w:t xml:space="preserve"> кассете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log</w:t>
            </w:r>
            <w:r w:rsidRPr="004A4B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A750E" w:rsidRPr="005B5433" w:rsidRDefault="003A750E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0E" w:rsidRPr="005B5433" w:rsidRDefault="003A750E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3A750E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3A750E" w:rsidRPr="005B5433" w:rsidRDefault="003A750E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2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3A750E" w:rsidRPr="00B222E3" w:rsidRDefault="003A750E" w:rsidP="003110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proofErr w:type="spellStart"/>
            <w:r w:rsidRPr="00B222E3">
              <w:rPr>
                <w:rFonts w:ascii="Times New Roman" w:hAnsi="Times New Roman" w:cs="Times New Roman"/>
                <w:sz w:val="22"/>
                <w:szCs w:val="22"/>
              </w:rPr>
              <w:t>рхив</w:t>
            </w:r>
            <w:proofErr w:type="spellEnd"/>
            <w:r w:rsidRPr="00B222E3">
              <w:rPr>
                <w:rFonts w:ascii="Times New Roman" w:hAnsi="Times New Roman" w:cs="Times New Roman"/>
                <w:sz w:val="22"/>
                <w:szCs w:val="22"/>
              </w:rPr>
              <w:t xml:space="preserve"> фильма на жестком диске</w:t>
            </w:r>
            <w:r w:rsidRPr="004A4B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log</w:t>
            </w:r>
            <w:r w:rsidRPr="004A4B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A750E" w:rsidRPr="005B5433" w:rsidRDefault="003A750E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0E" w:rsidRPr="005B5433" w:rsidRDefault="003A750E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3A750E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3A750E" w:rsidRPr="005B5433" w:rsidRDefault="003A750E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3 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3A750E" w:rsidRPr="005B5433" w:rsidRDefault="003A750E" w:rsidP="00311083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proofErr w:type="spellStart"/>
            <w:r w:rsidRPr="00C13488">
              <w:rPr>
                <w:rFonts w:ascii="Times New Roman" w:eastAsia="Times New Roman" w:hAnsi="Times New Roman" w:cs="Times New Roman"/>
                <w:color w:val="auto"/>
              </w:rPr>
              <w:t>рхив</w:t>
            </w:r>
            <w:proofErr w:type="spellEnd"/>
            <w:r w:rsidRPr="00C13488">
              <w:rPr>
                <w:rFonts w:ascii="Times New Roman" w:eastAsia="Times New Roman" w:hAnsi="Times New Roman" w:cs="Times New Roman"/>
                <w:color w:val="auto"/>
              </w:rPr>
              <w:t xml:space="preserve"> фильма на </w:t>
            </w:r>
            <w:r w:rsidRPr="00C1348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LTO</w:t>
            </w:r>
            <w:r w:rsidRPr="00C13488">
              <w:rPr>
                <w:rFonts w:ascii="Times New Roman" w:eastAsia="Times New Roman" w:hAnsi="Times New Roman" w:cs="Times New Roman"/>
                <w:color w:val="auto"/>
              </w:rPr>
              <w:t xml:space="preserve"> кассете</w:t>
            </w:r>
            <w:r w:rsidRPr="004A4B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lin</w:t>
            </w:r>
            <w:proofErr w:type="spellEnd"/>
            <w:r w:rsidRPr="004A4B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A750E" w:rsidRPr="005B5433" w:rsidRDefault="003A750E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0E" w:rsidRPr="005B5433" w:rsidRDefault="003A750E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3A750E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3A750E" w:rsidRPr="005B5433" w:rsidRDefault="003A750E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4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3A750E" w:rsidRPr="004A4B18" w:rsidRDefault="003A750E" w:rsidP="0031108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proofErr w:type="spellStart"/>
            <w:r w:rsidRPr="00B222E3">
              <w:rPr>
                <w:rFonts w:ascii="Times New Roman" w:hAnsi="Times New Roman" w:cs="Times New Roman"/>
                <w:sz w:val="22"/>
                <w:szCs w:val="22"/>
              </w:rPr>
              <w:t>рхив</w:t>
            </w:r>
            <w:proofErr w:type="spellEnd"/>
            <w:r w:rsidRPr="00B222E3">
              <w:rPr>
                <w:rFonts w:ascii="Times New Roman" w:hAnsi="Times New Roman" w:cs="Times New Roman"/>
                <w:sz w:val="22"/>
                <w:szCs w:val="22"/>
              </w:rPr>
              <w:t xml:space="preserve"> фильма на жестком диске</w:t>
            </w:r>
            <w:r w:rsidRPr="004A4B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lin</w:t>
            </w:r>
            <w:proofErr w:type="spellEnd"/>
            <w:r w:rsidRPr="004A4B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A750E" w:rsidRPr="005B5433" w:rsidRDefault="003A750E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0E" w:rsidRPr="005B5433" w:rsidRDefault="003A750E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3A750E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3A750E" w:rsidRPr="005B5433" w:rsidRDefault="003A750E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5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3A750E" w:rsidRPr="004A4B18" w:rsidRDefault="003A750E" w:rsidP="00311083">
            <w:pPr>
              <w:tabs>
                <w:tab w:val="left" w:pos="710"/>
              </w:tabs>
              <w:spacing w:after="20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13488">
              <w:rPr>
                <w:rFonts w:ascii="Times New Roman" w:eastAsia="Times New Roman" w:hAnsi="Times New Roman" w:cs="Times New Roman"/>
                <w:color w:val="auto"/>
              </w:rPr>
              <w:t xml:space="preserve">Видеофонограмма (мастер) в формате </w:t>
            </w:r>
            <w:r w:rsidRPr="00C134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HDCAM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A750E" w:rsidRPr="005B5433" w:rsidRDefault="003A750E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0E" w:rsidRPr="005B5433" w:rsidRDefault="003A750E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9C2455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9C2455" w:rsidRPr="005B5433" w:rsidRDefault="009C2455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6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9C2455" w:rsidRPr="005B5433" w:rsidRDefault="009C2455" w:rsidP="009C2455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C13488">
              <w:rPr>
                <w:rFonts w:ascii="Times New Roman" w:eastAsia="Times New Roman" w:hAnsi="Times New Roman" w:cs="Times New Roman"/>
                <w:color w:val="auto"/>
                <w:szCs w:val="20"/>
              </w:rPr>
              <w:t>Стереофонический оригинал (мастер) перезаписи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 xml:space="preserve"> на носителе</w:t>
            </w: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___________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C2455" w:rsidRPr="005B5433" w:rsidRDefault="009C2455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55" w:rsidRPr="005B5433" w:rsidRDefault="009C2455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9C2455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9C2455" w:rsidRPr="005B5433" w:rsidRDefault="009C2455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7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9C2455" w:rsidRPr="005B5433" w:rsidRDefault="009C2455" w:rsidP="00FE6154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C13488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Исходные (сведенные)   фонограммы, шумов, музыки, </w:t>
            </w:r>
            <w:proofErr w:type="spellStart"/>
            <w:r w:rsidRPr="00C13488">
              <w:rPr>
                <w:rFonts w:ascii="Times New Roman" w:eastAsia="Times New Roman" w:hAnsi="Times New Roman" w:cs="Times New Roman"/>
                <w:color w:val="auto"/>
                <w:szCs w:val="20"/>
              </w:rPr>
              <w:t>спецкомпонентов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 на носителе___________________________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C2455" w:rsidRPr="005B5433" w:rsidRDefault="009C2455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55" w:rsidRPr="005B5433" w:rsidRDefault="009C2455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9C2455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9C2455" w:rsidRPr="005B5433" w:rsidRDefault="009C2455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8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9C2455" w:rsidRPr="005B5433" w:rsidRDefault="009C2455" w:rsidP="00D22433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Паспорт технических характеристик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C2455" w:rsidRPr="005B5433" w:rsidRDefault="009C2455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55" w:rsidRPr="005B5433" w:rsidRDefault="009C2455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9C2455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9C2455" w:rsidRPr="005B5433" w:rsidRDefault="009C2455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  <w:t>9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9C2455" w:rsidRPr="005B5433" w:rsidRDefault="009C2455" w:rsidP="00D22433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C13488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кт сдачи-приемки материалов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видео</w:t>
            </w:r>
            <w:r w:rsidRPr="00C13488">
              <w:rPr>
                <w:rFonts w:ascii="Times New Roman" w:eastAsia="Times New Roman" w:hAnsi="Times New Roman" w:cs="Times New Roman"/>
                <w:color w:val="auto"/>
              </w:rPr>
              <w:t xml:space="preserve">фильма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C2455" w:rsidRPr="005B5433" w:rsidRDefault="009C2455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55" w:rsidRPr="005B5433" w:rsidRDefault="009C2455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9C2455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9C2455" w:rsidRPr="005B5433" w:rsidRDefault="009C2455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  <w:t>10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9C2455" w:rsidRPr="0009027C" w:rsidRDefault="009C2455" w:rsidP="00A83ED9">
            <w:pPr>
              <w:keepNext/>
              <w:suppressAutoHyphens/>
              <w:snapToGrid w:val="0"/>
              <w:spacing w:before="120"/>
              <w:outlineLvl w:val="8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Монтажные листы  </w:t>
            </w:r>
            <w:r w:rsidRPr="0009027C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на бумажном носителе</w:t>
            </w:r>
            <w:r w:rsidR="00A83ED9" w:rsidRPr="00B54E36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ru-RU" w:eastAsia="en-US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C2455" w:rsidRPr="005B5433" w:rsidRDefault="009C2455" w:rsidP="005A329B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55" w:rsidRPr="005B5433" w:rsidRDefault="009C2455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83ED9" w:rsidRPr="005B5433" w:rsidTr="00A83ED9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7768AD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  <w:t>11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D9" w:rsidRPr="00A83ED9" w:rsidRDefault="00A83ED9" w:rsidP="00D22433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lang w:val="ru-RU" w:eastAsia="ar-SA"/>
              </w:rPr>
            </w:pPr>
            <w:r w:rsidRPr="00A83ED9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Листы субтитров и </w:t>
            </w:r>
            <w:proofErr w:type="spellStart"/>
            <w:r w:rsidRPr="00A83ED9">
              <w:rPr>
                <w:rFonts w:ascii="Times New Roman" w:eastAsia="Times New Roman" w:hAnsi="Times New Roman" w:cs="Times New Roman"/>
                <w:lang w:val="ru-RU" w:eastAsia="en-US"/>
              </w:rPr>
              <w:t>тифлокомментариев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83ED9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7768AD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  <w:t>12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F96B74" w:rsidRDefault="00A83ED9" w:rsidP="00A83ED9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Монтажные </w:t>
            </w:r>
            <w:r w:rsidRPr="0009027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листы</w:t>
            </w:r>
            <w:r w:rsidRPr="00A83ED9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en-US"/>
              </w:rPr>
              <w:t>, л</w:t>
            </w:r>
            <w:r w:rsidRPr="00A83ED9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исты субтитров и </w:t>
            </w:r>
            <w:proofErr w:type="spellStart"/>
            <w:r w:rsidRPr="00A83ED9">
              <w:rPr>
                <w:rFonts w:ascii="Times New Roman" w:eastAsia="Times New Roman" w:hAnsi="Times New Roman" w:cs="Times New Roman"/>
                <w:lang w:val="ru-RU" w:eastAsia="en-US"/>
              </w:rPr>
              <w:t>тифлокомментариев</w:t>
            </w:r>
            <w:proofErr w:type="spellEnd"/>
            <w:r w:rsidRPr="0009027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на </w:t>
            </w:r>
            <w:r w:rsidRPr="0009027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  <w:t>DVD</w:t>
            </w:r>
            <w:r w:rsidRPr="0009027C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-диске в формате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en-US"/>
              </w:rPr>
              <w:t>____________________________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83ED9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7768AD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  <w:t>13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F96B74" w:rsidRDefault="00A83ED9" w:rsidP="00311083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Краткая аннотация фильма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83ED9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7768AD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  <w:t>14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4416D0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Справка о музыке с указанием времени звучания в минутах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83ED9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7768AD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  <w:t>15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311083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C13488">
              <w:rPr>
                <w:rFonts w:ascii="Times New Roman" w:eastAsia="Times New Roman" w:hAnsi="Times New Roman" w:cs="Times New Roman"/>
                <w:color w:val="auto"/>
                <w:szCs w:val="20"/>
              </w:rPr>
              <w:t>Справка о продолжительности видеофильма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83ED9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7768AD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  <w:t>16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311083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C134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соглашения</w:t>
            </w:r>
            <w:r w:rsidRPr="00C134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(договора) о государственной финансовой поддержке производства фильма с приложениями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83ED9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  <w:t>17</w:t>
            </w:r>
          </w:p>
        </w:tc>
        <w:tc>
          <w:tcPr>
            <w:tcW w:w="7920" w:type="dxa"/>
            <w:tcBorders>
              <w:left w:val="single" w:sz="4" w:space="0" w:color="000000"/>
            </w:tcBorders>
          </w:tcPr>
          <w:p w:rsidR="00A83ED9" w:rsidRPr="005B5433" w:rsidRDefault="00A83ED9" w:rsidP="00311083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C134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Копии дополнительных соглашений в случаях изменения названия фильма, продолжительности фильма, формата кадра изображения и формата фонограммы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83ED9" w:rsidRPr="005B5433" w:rsidTr="009C2455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C13488" w:rsidRDefault="00A83ED9" w:rsidP="00311083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D9" w:rsidRPr="005B5433" w:rsidRDefault="00A83ED9" w:rsidP="005A32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83ED9" w:rsidRPr="005B5433" w:rsidTr="009C2455">
        <w:trPr>
          <w:cantSplit/>
          <w:trHeight w:val="4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D9" w:rsidRPr="005B5433" w:rsidRDefault="00A83ED9" w:rsidP="00311083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D9" w:rsidRPr="005B5433" w:rsidRDefault="00A83ED9" w:rsidP="00311083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ar-SA"/>
              </w:rPr>
              <w:t>Копия Удостоверения национального фильма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D9" w:rsidRPr="005B5433" w:rsidRDefault="00A83ED9" w:rsidP="00311083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D9" w:rsidRPr="005B5433" w:rsidRDefault="00A83ED9" w:rsidP="00311083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83ED9" w:rsidRPr="005B5433" w:rsidTr="009C2455">
        <w:trPr>
          <w:cantSplit/>
          <w:trHeight w:val="12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D9" w:rsidRPr="005B5433" w:rsidRDefault="00A83ED9" w:rsidP="00311083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D9" w:rsidRPr="00F96B74" w:rsidRDefault="00A83ED9" w:rsidP="00311083">
            <w:pPr>
              <w:spacing w:before="120"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134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 (заверенные копии), подтверждающие приобретение цифровых носителей информации у официального розничного продавца или дилера фирмы-производителя цифровых носителей информации</w:t>
            </w:r>
            <w:r w:rsidRPr="00180B8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HDD</w:t>
            </w:r>
            <w:r w:rsidRPr="00180B8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LTO</w:t>
            </w:r>
            <w:r w:rsidRPr="00180B8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HDCAM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D9" w:rsidRPr="005B5433" w:rsidRDefault="00A83ED9" w:rsidP="00311083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D9" w:rsidRPr="005B5433" w:rsidRDefault="00A83ED9" w:rsidP="00311083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83ED9" w:rsidRPr="005B5433" w:rsidTr="009C245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ED9" w:rsidRPr="005B5433" w:rsidRDefault="00A83ED9" w:rsidP="00311083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ED9" w:rsidRPr="00C0505D" w:rsidRDefault="00A83ED9" w:rsidP="00311083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C0505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Копия заявления о выдаче прокатного удостоверения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ED9" w:rsidRPr="005B5433" w:rsidRDefault="00A83ED9" w:rsidP="00311083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ED9" w:rsidRPr="005B5433" w:rsidRDefault="00A83ED9" w:rsidP="00311083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</w:tbl>
    <w:p w:rsidR="004C2CE1" w:rsidRPr="009C2455" w:rsidRDefault="004C2CE1" w:rsidP="004C2CE1">
      <w:pPr>
        <w:suppressAutoHyphens/>
        <w:spacing w:before="120" w:line="360" w:lineRule="auto"/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eastAsia="ar-SA"/>
        </w:rPr>
      </w:pPr>
    </w:p>
    <w:p w:rsidR="004C2CE1" w:rsidRPr="005B5433" w:rsidRDefault="004C2CE1" w:rsidP="004C2CE1">
      <w:pPr>
        <w:suppressAutoHyphens/>
        <w:spacing w:before="120" w:line="360" w:lineRule="auto"/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val="ru-RU" w:eastAsia="ar-SA"/>
        </w:rPr>
      </w:pPr>
      <w:r w:rsidRPr="005B5433"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val="ru-RU" w:eastAsia="ar-SA"/>
        </w:rPr>
        <w:t>*) при отсутствии материала указать причину.</w:t>
      </w:r>
    </w:p>
    <w:p w:rsidR="004C2CE1" w:rsidRPr="005B5433" w:rsidRDefault="004C2CE1" w:rsidP="004C2CE1">
      <w:pPr>
        <w:suppressAutoHyphens/>
        <w:spacing w:before="120" w:line="360" w:lineRule="auto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Оплату гарантируем в соответствии с выставленным счетом.</w:t>
      </w:r>
    </w:p>
    <w:p w:rsidR="004C2CE1" w:rsidRPr="005B5433" w:rsidRDefault="004C2CE1" w:rsidP="004C2CE1">
      <w:pPr>
        <w:suppressAutoHyphens/>
        <w:spacing w:before="120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/>
          <w:color w:val="auto"/>
          <w:lang w:val="ru-RU" w:eastAsia="ar-SA"/>
        </w:rPr>
        <w:t>Руководитель_________________   _________________         _____________</w:t>
      </w:r>
    </w:p>
    <w:p w:rsidR="004C2CE1" w:rsidRPr="005B5433" w:rsidRDefault="004C2CE1" w:rsidP="004C2CE1">
      <w:pPr>
        <w:suppressAutoHyphens/>
        <w:rPr>
          <w:rFonts w:ascii="Times New Roman" w:eastAsia="Times New Roman" w:hAnsi="Times New Roman" w:cs="Times New Roman"/>
          <w:bCs/>
          <w:color w:val="auto"/>
          <w:sz w:val="20"/>
          <w:lang w:val="ru-RU" w:eastAsia="ar-SA"/>
        </w:rPr>
      </w:pP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                                   </w:t>
      </w:r>
      <w:r w:rsidRPr="005B5433">
        <w:rPr>
          <w:rFonts w:ascii="Times New Roman" w:eastAsia="Times New Roman" w:hAnsi="Times New Roman" w:cs="Times New Roman"/>
          <w:bCs/>
          <w:color w:val="auto"/>
          <w:sz w:val="20"/>
          <w:lang w:val="ru-RU" w:eastAsia="ar-SA"/>
        </w:rPr>
        <w:t>подпись                  расшифровка подписи                     дата</w:t>
      </w:r>
    </w:p>
    <w:p w:rsidR="004C2CE1" w:rsidRPr="005B5433" w:rsidRDefault="004C2CE1" w:rsidP="004C2CE1">
      <w:pPr>
        <w:suppressAutoHyphens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</w:p>
    <w:p w:rsidR="004C2CE1" w:rsidRPr="005B5433" w:rsidRDefault="004C2CE1" w:rsidP="004C2CE1">
      <w:pPr>
        <w:suppressAutoHyphens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Главный бухгалтер____________   _________________       ______________</w:t>
      </w:r>
    </w:p>
    <w:p w:rsidR="004C2CE1" w:rsidRPr="005B5433" w:rsidRDefault="004C2CE1" w:rsidP="004C2CE1">
      <w:pPr>
        <w:suppressAutoHyphens/>
        <w:rPr>
          <w:rFonts w:ascii="Times New Roman" w:eastAsia="Times New Roman" w:hAnsi="Times New Roman" w:cs="Times New Roman"/>
          <w:bCs/>
          <w:color w:val="auto"/>
          <w:sz w:val="20"/>
          <w:lang w:val="ru-RU" w:eastAsia="ar-SA"/>
        </w:rPr>
      </w:pPr>
      <w:r w:rsidRPr="005B5433">
        <w:rPr>
          <w:rFonts w:ascii="Times New Roman" w:eastAsia="Times New Roman" w:hAnsi="Times New Roman" w:cs="Times New Roman"/>
          <w:bCs/>
          <w:color w:val="auto"/>
          <w:sz w:val="20"/>
          <w:lang w:val="ru-RU" w:eastAsia="ar-SA"/>
        </w:rPr>
        <w:t xml:space="preserve">                                                подпись              расшифровка подписи                     дата                                                           </w:t>
      </w:r>
    </w:p>
    <w:p w:rsidR="004C2CE1" w:rsidRPr="005B5433" w:rsidRDefault="004C2CE1" w:rsidP="004C2CE1">
      <w:pPr>
        <w:suppressAutoHyphens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/>
          <w:color w:val="auto"/>
          <w:sz w:val="20"/>
          <w:lang w:val="ru-RU" w:eastAsia="ar-SA"/>
        </w:rPr>
        <w:t xml:space="preserve">М.П.        </w:t>
      </w:r>
    </w:p>
    <w:p w:rsidR="004C2CE1" w:rsidRDefault="004C2CE1" w:rsidP="004C2CE1">
      <w:pPr>
        <w:rPr>
          <w:lang w:val="ru-RU"/>
        </w:rPr>
      </w:pPr>
    </w:p>
    <w:p w:rsidR="004C2CE1" w:rsidRDefault="004C2CE1" w:rsidP="004C2CE1">
      <w:pPr>
        <w:rPr>
          <w:lang w:val="ru-RU"/>
        </w:rPr>
      </w:pPr>
    </w:p>
    <w:p w:rsidR="004C2CE1" w:rsidRDefault="004C2CE1" w:rsidP="004C2CE1">
      <w:pPr>
        <w:rPr>
          <w:lang w:val="ru-RU"/>
        </w:rPr>
      </w:pPr>
    </w:p>
    <w:p w:rsidR="004C2CE1" w:rsidRDefault="004C2CE1" w:rsidP="004C2CE1">
      <w:pPr>
        <w:rPr>
          <w:lang w:val="ru-RU"/>
        </w:rPr>
      </w:pPr>
    </w:p>
    <w:p w:rsidR="008031A5" w:rsidRPr="004C2CE1" w:rsidRDefault="008031A5">
      <w:pPr>
        <w:rPr>
          <w:lang w:val="ru-RU"/>
        </w:rPr>
      </w:pPr>
    </w:p>
    <w:sectPr w:rsidR="008031A5" w:rsidRPr="004C2CE1" w:rsidSect="00C56B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8C26AC"/>
    <w:multiLevelType w:val="hybridMultilevel"/>
    <w:tmpl w:val="8CE4AE9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E1"/>
    <w:rsid w:val="003A750E"/>
    <w:rsid w:val="003F4A45"/>
    <w:rsid w:val="004C2CE1"/>
    <w:rsid w:val="0064271E"/>
    <w:rsid w:val="007477C0"/>
    <w:rsid w:val="008031A5"/>
    <w:rsid w:val="009C2455"/>
    <w:rsid w:val="00A07278"/>
    <w:rsid w:val="00A83ED9"/>
    <w:rsid w:val="00A94ED2"/>
    <w:rsid w:val="00C56BE6"/>
    <w:rsid w:val="00D56977"/>
    <w:rsid w:val="00D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9AA5"/>
  <w15:docId w15:val="{A00EA90F-D5E0-435E-B447-FCD55361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2C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2020-08-21T08:10:00Z</dcterms:created>
  <dcterms:modified xsi:type="dcterms:W3CDTF">2020-08-27T08:16:00Z</dcterms:modified>
</cp:coreProperties>
</file>